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9C2D1A" w:rsidRPr="009C2D1A" w:rsidRDefault="00A25C2E" w:rsidP="009C2D1A">
      <w:pPr>
        <w:jc w:val="right"/>
        <w:rPr>
          <w:rFonts w:ascii="Arial" w:hAnsi="Arial" w:cs="Arial"/>
          <w:b/>
        </w:rPr>
      </w:pPr>
      <w:r w:rsidRPr="009C2D1A">
        <w:rPr>
          <w:rFonts w:ascii="Arial" w:hAnsi="Arial" w:cs="Arial"/>
          <w:b/>
          <w:bCs/>
        </w:rPr>
        <w:t>Asunto: Constancia</w:t>
      </w:r>
      <w:r w:rsidR="001A51B9" w:rsidRPr="009C2D1A">
        <w:rPr>
          <w:rFonts w:ascii="Arial" w:hAnsi="Arial" w:cs="Arial"/>
          <w:b/>
          <w:bCs/>
        </w:rPr>
        <w:t xml:space="preserve"> </w:t>
      </w:r>
      <w:r w:rsidR="008669AC" w:rsidRPr="009C2D1A">
        <w:rPr>
          <w:rFonts w:ascii="Arial" w:hAnsi="Arial" w:cs="Arial"/>
          <w:b/>
          <w:bCs/>
        </w:rPr>
        <w:t>de</w:t>
      </w:r>
      <w:r w:rsidR="009C2D1A" w:rsidRPr="009C2D1A">
        <w:rPr>
          <w:rFonts w:ascii="Arial" w:hAnsi="Arial" w:cs="Arial"/>
          <w:b/>
        </w:rPr>
        <w:t xml:space="preserve"> </w:t>
      </w:r>
      <w:r w:rsidR="009C2D1A" w:rsidRPr="009C2D1A">
        <w:rPr>
          <w:rFonts w:ascii="Arial" w:hAnsi="Arial" w:cs="Arial"/>
          <w:b/>
        </w:rPr>
        <w:t xml:space="preserve">Colaborador  de  </w:t>
      </w:r>
    </w:p>
    <w:p w:rsidR="009C2D1A" w:rsidRDefault="009C2D1A" w:rsidP="009C2D1A">
      <w:pPr>
        <w:jc w:val="right"/>
        <w:rPr>
          <w:rFonts w:ascii="Arial" w:hAnsi="Arial" w:cs="Arial"/>
          <w:b/>
        </w:rPr>
      </w:pPr>
      <w:r w:rsidRPr="009C2D1A">
        <w:rPr>
          <w:rFonts w:ascii="Arial" w:hAnsi="Arial" w:cs="Arial"/>
          <w:b/>
        </w:rPr>
        <w:t xml:space="preserve">Cuerpo Académico de la UTVM </w:t>
      </w:r>
    </w:p>
    <w:p w:rsidR="009C2D1A" w:rsidRPr="009C2D1A" w:rsidRDefault="009C2D1A" w:rsidP="009C2D1A">
      <w:pPr>
        <w:jc w:val="right"/>
        <w:rPr>
          <w:rFonts w:ascii="Arial" w:hAnsi="Arial" w:cs="Arial"/>
          <w:b/>
        </w:rPr>
      </w:pPr>
      <w:r w:rsidRPr="009C2D1A">
        <w:rPr>
          <w:rFonts w:ascii="Arial" w:hAnsi="Arial" w:cs="Arial"/>
          <w:b/>
        </w:rPr>
        <w:t>reconocido por PROMEP</w:t>
      </w:r>
    </w:p>
    <w:p w:rsidR="009C2D1A" w:rsidRDefault="009C2D1A" w:rsidP="009C2D1A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E1555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9C2D1A">
        <w:rPr>
          <w:rFonts w:ascii="Arial" w:hAnsi="Arial" w:cs="Arial"/>
        </w:rPr>
        <w:t>está registrado como colaborador del Cuerpo Académico (CA) del Programa Educativo, de acuerdo a lo siguiente:</w:t>
      </w:r>
    </w:p>
    <w:p w:rsidR="009C2D1A" w:rsidRDefault="009C2D1A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202"/>
        <w:gridCol w:w="1878"/>
        <w:gridCol w:w="2278"/>
        <w:gridCol w:w="2696"/>
      </w:tblGrid>
      <w:tr w:rsidR="009C2D1A" w:rsidRPr="00C945FF" w:rsidTr="009C2D1A">
        <w:tc>
          <w:tcPr>
            <w:tcW w:w="2202" w:type="dxa"/>
            <w:shd w:val="clear" w:color="auto" w:fill="D3DFEE"/>
            <w:vAlign w:val="center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CA en el que colabora</w:t>
            </w:r>
          </w:p>
        </w:tc>
        <w:tc>
          <w:tcPr>
            <w:tcW w:w="1878" w:type="dxa"/>
            <w:shd w:val="clear" w:color="auto" w:fill="D3DFE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LIIADT en la que participa</w:t>
            </w:r>
          </w:p>
        </w:tc>
        <w:tc>
          <w:tcPr>
            <w:tcW w:w="2278" w:type="dxa"/>
            <w:shd w:val="clear" w:color="auto" w:fill="D3DFEE"/>
            <w:vAlign w:val="center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Actividades o proyecto desarrollado</w:t>
            </w:r>
          </w:p>
        </w:tc>
        <w:tc>
          <w:tcPr>
            <w:tcW w:w="2696" w:type="dxa"/>
            <w:shd w:val="clear" w:color="auto" w:fill="D3DFEE"/>
            <w:vAlign w:val="center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77">
              <w:rPr>
                <w:rFonts w:ascii="Arial" w:hAnsi="Arial" w:cs="Arial"/>
                <w:b/>
                <w:bCs/>
                <w:sz w:val="20"/>
                <w:szCs w:val="20"/>
              </w:rPr>
              <w:t>Resultados</w:t>
            </w:r>
          </w:p>
        </w:tc>
      </w:tr>
      <w:tr w:rsidR="009C2D1A" w:rsidTr="009C2D1A">
        <w:tc>
          <w:tcPr>
            <w:tcW w:w="2202" w:type="dxa"/>
            <w:shd w:val="clear" w:color="auto" w:fill="A7BFD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8" w:type="dxa"/>
            <w:shd w:val="clear" w:color="auto" w:fill="A7BFD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78" w:type="dxa"/>
            <w:shd w:val="clear" w:color="auto" w:fill="A7BFD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6" w:type="dxa"/>
            <w:shd w:val="clear" w:color="auto" w:fill="A7BFD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C2D1A" w:rsidTr="009C2D1A">
        <w:tc>
          <w:tcPr>
            <w:tcW w:w="2202" w:type="dxa"/>
            <w:shd w:val="clear" w:color="auto" w:fill="D3DFE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8" w:type="dxa"/>
            <w:shd w:val="clear" w:color="auto" w:fill="D3DFE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78" w:type="dxa"/>
            <w:shd w:val="clear" w:color="auto" w:fill="D3DFE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6" w:type="dxa"/>
            <w:shd w:val="clear" w:color="auto" w:fill="D3DFEE"/>
          </w:tcPr>
          <w:p w:rsidR="009C2D1A" w:rsidRPr="00943877" w:rsidRDefault="009C2D1A" w:rsidP="0094387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452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</w:tblGrid>
      <w:tr w:rsidR="00AE1555" w:rsidRPr="005363DE" w:rsidTr="00AE1555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AE1555" w:rsidRPr="005363DE" w:rsidRDefault="00AE1555">
            <w:pPr>
              <w:jc w:val="center"/>
              <w:rPr>
                <w:rFonts w:ascii="Arial" w:hAnsi="Arial"/>
              </w:rPr>
            </w:pPr>
          </w:p>
          <w:p w:rsidR="00AE1555" w:rsidRPr="005363DE" w:rsidRDefault="00AE1555">
            <w:pPr>
              <w:jc w:val="center"/>
              <w:rPr>
                <w:rFonts w:ascii="Arial" w:hAnsi="Arial"/>
              </w:rPr>
            </w:pPr>
          </w:p>
        </w:tc>
      </w:tr>
      <w:tr w:rsidR="00AE1555" w:rsidRPr="005363DE" w:rsidTr="00AE1555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AE1555" w:rsidRPr="005363DE" w:rsidRDefault="00AE1555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AE1555" w:rsidRPr="00AE3A32" w:rsidRDefault="00AE1555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Director(a) del Programa Educativo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973E27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AE1555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8.3.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AE1555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8.3.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3F" w:rsidRDefault="0064403F">
      <w:r>
        <w:separator/>
      </w:r>
    </w:p>
  </w:endnote>
  <w:endnote w:type="continuationSeparator" w:id="0">
    <w:p w:rsidR="0064403F" w:rsidRDefault="0064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3F" w:rsidRDefault="0064403F">
      <w:r>
        <w:separator/>
      </w:r>
    </w:p>
  </w:footnote>
  <w:footnote w:type="continuationSeparator" w:id="0">
    <w:p w:rsidR="0064403F" w:rsidRDefault="00644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B81FDF" w:rsidP="00973E27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546"/>
    <w:rsid w:val="00077A16"/>
    <w:rsid w:val="000B0752"/>
    <w:rsid w:val="000C4D8D"/>
    <w:rsid w:val="001A51B9"/>
    <w:rsid w:val="001A56F9"/>
    <w:rsid w:val="001B77AA"/>
    <w:rsid w:val="001F0790"/>
    <w:rsid w:val="00217A09"/>
    <w:rsid w:val="00250B2C"/>
    <w:rsid w:val="002728D7"/>
    <w:rsid w:val="00296658"/>
    <w:rsid w:val="002B170D"/>
    <w:rsid w:val="002C6B40"/>
    <w:rsid w:val="002D5BAB"/>
    <w:rsid w:val="002E03A8"/>
    <w:rsid w:val="00367FEE"/>
    <w:rsid w:val="003A5756"/>
    <w:rsid w:val="004F4B8B"/>
    <w:rsid w:val="005363DE"/>
    <w:rsid w:val="00544ED1"/>
    <w:rsid w:val="00564638"/>
    <w:rsid w:val="00577C75"/>
    <w:rsid w:val="005E5DB8"/>
    <w:rsid w:val="005E6FF5"/>
    <w:rsid w:val="00617507"/>
    <w:rsid w:val="0064403F"/>
    <w:rsid w:val="00645375"/>
    <w:rsid w:val="0066254E"/>
    <w:rsid w:val="006704CF"/>
    <w:rsid w:val="00726061"/>
    <w:rsid w:val="00745E40"/>
    <w:rsid w:val="007918E6"/>
    <w:rsid w:val="008669AC"/>
    <w:rsid w:val="008C4E62"/>
    <w:rsid w:val="008D2182"/>
    <w:rsid w:val="00900CA2"/>
    <w:rsid w:val="009232C2"/>
    <w:rsid w:val="009267AD"/>
    <w:rsid w:val="00943877"/>
    <w:rsid w:val="00973E27"/>
    <w:rsid w:val="009A1A0E"/>
    <w:rsid w:val="009C122A"/>
    <w:rsid w:val="009C2D1A"/>
    <w:rsid w:val="009C6863"/>
    <w:rsid w:val="009E52BB"/>
    <w:rsid w:val="00A12F76"/>
    <w:rsid w:val="00A253CE"/>
    <w:rsid w:val="00A25C2E"/>
    <w:rsid w:val="00A34AED"/>
    <w:rsid w:val="00A36A76"/>
    <w:rsid w:val="00AB1ABF"/>
    <w:rsid w:val="00AE1555"/>
    <w:rsid w:val="00AE1D4E"/>
    <w:rsid w:val="00AE3A32"/>
    <w:rsid w:val="00B34BB8"/>
    <w:rsid w:val="00B41F60"/>
    <w:rsid w:val="00B74244"/>
    <w:rsid w:val="00B81FDF"/>
    <w:rsid w:val="00BE360E"/>
    <w:rsid w:val="00C11CA9"/>
    <w:rsid w:val="00C61191"/>
    <w:rsid w:val="00C945FF"/>
    <w:rsid w:val="00CB1501"/>
    <w:rsid w:val="00CB1C51"/>
    <w:rsid w:val="00CB2B69"/>
    <w:rsid w:val="00CC5D3A"/>
    <w:rsid w:val="00DA3EBC"/>
    <w:rsid w:val="00DB2678"/>
    <w:rsid w:val="00E24690"/>
    <w:rsid w:val="00E278AF"/>
    <w:rsid w:val="00EB0502"/>
    <w:rsid w:val="00F3605C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2013-08-16T05:03:00Z</dcterms:created>
  <dcterms:modified xsi:type="dcterms:W3CDTF">2013-08-16T05:03:00Z</dcterms:modified>
</cp:coreProperties>
</file>