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14206F" w:rsidRDefault="00A25C2E" w:rsidP="0014206F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14206F">
        <w:rPr>
          <w:rFonts w:ascii="Arial" w:hAnsi="Arial" w:cs="Arial"/>
          <w:b/>
          <w:bCs/>
        </w:rPr>
        <w:t xml:space="preserve"> publicaciones arbitradas.</w:t>
      </w:r>
    </w:p>
    <w:p w:rsidR="003269D4" w:rsidRDefault="00044FA7" w:rsidP="003269D4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. 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044FA7">
        <w:rPr>
          <w:rFonts w:ascii="Arial" w:hAnsi="Arial" w:cs="Arial"/>
        </w:rPr>
        <w:t xml:space="preserve">realizó </w:t>
      </w:r>
      <w:r w:rsidR="0014206F">
        <w:rPr>
          <w:rFonts w:ascii="Arial" w:hAnsi="Arial" w:cs="Arial"/>
        </w:rPr>
        <w:t>las siguientes publicaciones arbitradas</w:t>
      </w:r>
      <w:bookmarkStart w:id="0" w:name="_GoBack"/>
      <w:bookmarkEnd w:id="0"/>
      <w:r w:rsidR="00044FA7">
        <w:rPr>
          <w:rFonts w:ascii="Arial" w:hAnsi="Arial" w:cs="Arial"/>
        </w:rPr>
        <w:t>:</w:t>
      </w:r>
    </w:p>
    <w:p w:rsidR="00CC5D3A" w:rsidRDefault="00CC5D3A"/>
    <w:tbl>
      <w:tblPr>
        <w:tblW w:w="93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865"/>
        <w:gridCol w:w="2488"/>
        <w:gridCol w:w="1418"/>
        <w:gridCol w:w="2551"/>
      </w:tblGrid>
      <w:tr w:rsidR="00BE360E" w:rsidRPr="00AE3A32" w:rsidTr="00044FA7">
        <w:tc>
          <w:tcPr>
            <w:tcW w:w="2865" w:type="dxa"/>
            <w:shd w:val="clear" w:color="auto" w:fill="D3DFEE"/>
          </w:tcPr>
          <w:p w:rsidR="00BE360E" w:rsidRPr="00AE3A32" w:rsidRDefault="00BE360E" w:rsidP="003269D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14206F">
              <w:rPr>
                <w:rFonts w:ascii="Arial" w:hAnsi="Arial"/>
                <w:b/>
                <w:bCs/>
                <w:sz w:val="20"/>
                <w:szCs w:val="20"/>
              </w:rPr>
              <w:t>Publicación</w:t>
            </w:r>
          </w:p>
        </w:tc>
        <w:tc>
          <w:tcPr>
            <w:tcW w:w="2488" w:type="dxa"/>
            <w:shd w:val="clear" w:color="auto" w:fill="D3DFEE"/>
          </w:tcPr>
          <w:p w:rsidR="00BE360E" w:rsidRPr="00AE3A32" w:rsidRDefault="0014206F" w:rsidP="00044FA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 de publicación</w:t>
            </w:r>
          </w:p>
        </w:tc>
        <w:tc>
          <w:tcPr>
            <w:tcW w:w="1418" w:type="dxa"/>
            <w:shd w:val="clear" w:color="auto" w:fill="D3DFEE"/>
          </w:tcPr>
          <w:p w:rsidR="00BE360E" w:rsidRPr="00AE3A32" w:rsidRDefault="0014206F" w:rsidP="0014206F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Resultados de Impacto </w:t>
            </w:r>
          </w:p>
        </w:tc>
        <w:tc>
          <w:tcPr>
            <w:tcW w:w="2551" w:type="dxa"/>
            <w:shd w:val="clear" w:color="auto" w:fill="D3DFEE"/>
          </w:tcPr>
          <w:p w:rsidR="00BE360E" w:rsidRDefault="0014206F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Anexos</w:t>
            </w:r>
          </w:p>
        </w:tc>
      </w:tr>
      <w:tr w:rsidR="00BE360E" w:rsidRPr="00A25C2E" w:rsidTr="00044FA7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55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044FA7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55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044FA7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4.</w:t>
                            </w:r>
                            <w:r w:rsidR="0014206F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2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044FA7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4.</w:t>
                      </w:r>
                      <w:r w:rsidR="0014206F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2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FC7" w:rsidRDefault="002E0FC7">
      <w:r>
        <w:separator/>
      </w:r>
    </w:p>
  </w:endnote>
  <w:endnote w:type="continuationSeparator" w:id="0">
    <w:p w:rsidR="002E0FC7" w:rsidRDefault="002E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FC7" w:rsidRDefault="002E0FC7">
      <w:r>
        <w:separator/>
      </w:r>
    </w:p>
  </w:footnote>
  <w:footnote w:type="continuationSeparator" w:id="0">
    <w:p w:rsidR="002E0FC7" w:rsidRDefault="002E0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44FA7"/>
    <w:rsid w:val="00051D8F"/>
    <w:rsid w:val="0014206F"/>
    <w:rsid w:val="001567E9"/>
    <w:rsid w:val="001F0790"/>
    <w:rsid w:val="002E0FC7"/>
    <w:rsid w:val="003269D4"/>
    <w:rsid w:val="0033083F"/>
    <w:rsid w:val="00367FEE"/>
    <w:rsid w:val="003A5756"/>
    <w:rsid w:val="003C3B94"/>
    <w:rsid w:val="00453A31"/>
    <w:rsid w:val="00490394"/>
    <w:rsid w:val="005363DE"/>
    <w:rsid w:val="00544ED1"/>
    <w:rsid w:val="0055189D"/>
    <w:rsid w:val="00577C75"/>
    <w:rsid w:val="006937E6"/>
    <w:rsid w:val="006B7CD5"/>
    <w:rsid w:val="00745E40"/>
    <w:rsid w:val="008C4E62"/>
    <w:rsid w:val="009232C2"/>
    <w:rsid w:val="009267AD"/>
    <w:rsid w:val="009C122A"/>
    <w:rsid w:val="00A0419F"/>
    <w:rsid w:val="00A12F76"/>
    <w:rsid w:val="00A25C2E"/>
    <w:rsid w:val="00A34AED"/>
    <w:rsid w:val="00A36A76"/>
    <w:rsid w:val="00AE3A32"/>
    <w:rsid w:val="00B34BB8"/>
    <w:rsid w:val="00B541C4"/>
    <w:rsid w:val="00B74244"/>
    <w:rsid w:val="00BE360E"/>
    <w:rsid w:val="00C3663C"/>
    <w:rsid w:val="00C85FE7"/>
    <w:rsid w:val="00CC5D3A"/>
    <w:rsid w:val="00DA3EBC"/>
    <w:rsid w:val="00E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2013-08-20T03:24:00Z</dcterms:created>
  <dcterms:modified xsi:type="dcterms:W3CDTF">2013-08-20T03:24:00Z</dcterms:modified>
</cp:coreProperties>
</file>