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5363DE" w:rsidRDefault="00A25C2E" w:rsidP="005363DE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>Constancia de impartición</w:t>
      </w:r>
      <w:r w:rsidR="005363DE">
        <w:rPr>
          <w:rFonts w:ascii="Arial" w:hAnsi="Arial" w:cs="Arial"/>
          <w:b/>
          <w:bCs/>
        </w:rPr>
        <w:t xml:space="preserve"> </w:t>
      </w:r>
    </w:p>
    <w:p w:rsidR="005363DE" w:rsidRDefault="005363DE" w:rsidP="005363DE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 cursos de educación continua</w:t>
      </w:r>
    </w:p>
    <w:p w:rsidR="00A25C2E" w:rsidRDefault="00544ED1" w:rsidP="00A25C2E">
      <w:pPr>
        <w:jc w:val="righ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</w:rPr>
        <w:t>.</w:t>
      </w: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5363DE">
        <w:rPr>
          <w:rFonts w:ascii="Arial" w:hAnsi="Arial" w:cs="Arial"/>
        </w:rPr>
        <w:t>diseño e impartió los cursos de educación continua citados a continuación:</w:t>
      </w:r>
    </w:p>
    <w:p w:rsidR="00CC5D3A" w:rsidRDefault="00CC5D3A"/>
    <w:tbl>
      <w:tblPr>
        <w:tblW w:w="9464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4077"/>
        <w:gridCol w:w="1341"/>
        <w:gridCol w:w="1818"/>
        <w:gridCol w:w="2228"/>
      </w:tblGrid>
      <w:tr w:rsidR="00577C75" w:rsidRPr="002F7D7E" w:rsidTr="002F7D7E">
        <w:tc>
          <w:tcPr>
            <w:tcW w:w="4077" w:type="dxa"/>
            <w:shd w:val="clear" w:color="auto" w:fill="D3DFEE"/>
          </w:tcPr>
          <w:p w:rsidR="00577C75" w:rsidRPr="002F7D7E" w:rsidRDefault="00577C75" w:rsidP="005363D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2F7D7E">
              <w:rPr>
                <w:rFonts w:ascii="Arial" w:hAnsi="Arial"/>
                <w:b/>
                <w:bCs/>
                <w:sz w:val="20"/>
                <w:szCs w:val="20"/>
              </w:rPr>
              <w:t>Nombre del curso</w:t>
            </w:r>
          </w:p>
        </w:tc>
        <w:tc>
          <w:tcPr>
            <w:tcW w:w="1341" w:type="dxa"/>
            <w:shd w:val="clear" w:color="auto" w:fill="D3DFEE"/>
          </w:tcPr>
          <w:p w:rsidR="00577C75" w:rsidRPr="002F7D7E" w:rsidRDefault="00577C75" w:rsidP="00A25C2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2F7D7E">
              <w:rPr>
                <w:rFonts w:ascii="Arial" w:hAnsi="Arial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1818" w:type="dxa"/>
            <w:shd w:val="clear" w:color="auto" w:fill="D3DFEE"/>
          </w:tcPr>
          <w:p w:rsidR="00577C75" w:rsidRPr="002F7D7E" w:rsidRDefault="00577C75" w:rsidP="005363D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2F7D7E">
              <w:rPr>
                <w:rFonts w:ascii="Arial" w:hAnsi="Arial"/>
                <w:b/>
                <w:bCs/>
                <w:sz w:val="20"/>
                <w:szCs w:val="20"/>
              </w:rPr>
              <w:t xml:space="preserve">Número </w:t>
            </w:r>
            <w:r w:rsidR="005363DE" w:rsidRPr="002F7D7E">
              <w:rPr>
                <w:rFonts w:ascii="Arial" w:hAnsi="Arial"/>
                <w:b/>
                <w:bCs/>
                <w:sz w:val="20"/>
                <w:szCs w:val="20"/>
              </w:rPr>
              <w:t>de horas</w:t>
            </w:r>
          </w:p>
        </w:tc>
        <w:tc>
          <w:tcPr>
            <w:tcW w:w="2228" w:type="dxa"/>
            <w:shd w:val="clear" w:color="auto" w:fill="D3DFEE"/>
          </w:tcPr>
          <w:p w:rsidR="00577C75" w:rsidRPr="002F7D7E" w:rsidRDefault="005363DE" w:rsidP="00A25C2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2F7D7E">
              <w:rPr>
                <w:rFonts w:ascii="Arial" w:hAnsi="Arial"/>
                <w:b/>
                <w:bCs/>
                <w:sz w:val="20"/>
                <w:szCs w:val="20"/>
              </w:rPr>
              <w:t>Área del conocimiento</w:t>
            </w:r>
          </w:p>
        </w:tc>
      </w:tr>
      <w:tr w:rsidR="00577C75" w:rsidRPr="00A25C2E" w:rsidTr="002F7D7E">
        <w:tc>
          <w:tcPr>
            <w:tcW w:w="4077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1341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818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228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</w:tr>
      <w:tr w:rsidR="00577C75" w:rsidRPr="00A25C2E" w:rsidTr="002F7D7E">
        <w:tc>
          <w:tcPr>
            <w:tcW w:w="4077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1341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818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228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CC5D3A" w:rsidRPr="005363DE" w:rsidRDefault="00CC5D3A" w:rsidP="00577C75">
      <w:pPr>
        <w:spacing w:line="480" w:lineRule="auto"/>
        <w:jc w:val="center"/>
        <w:rPr>
          <w:rFonts w:ascii="Arial" w:hAnsi="Aria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368"/>
      </w:tblGrid>
      <w:tr w:rsidR="005363DE" w:rsidRPr="005363DE" w:rsidTr="005363DE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  <w:bookmarkStart w:id="0" w:name="_GoBack"/>
          </w:p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" w:type="dxa"/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</w:tr>
      <w:tr w:rsidR="005363DE" w:rsidRPr="005363DE" w:rsidTr="005363DE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5363DE" w:rsidRPr="005363DE" w:rsidRDefault="005363DE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5363DE" w:rsidRPr="005363DE" w:rsidRDefault="005363DE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>Educación Continua para la Internacionalización</w:t>
            </w:r>
          </w:p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" w:type="dxa"/>
          </w:tcPr>
          <w:p w:rsidR="005363DE" w:rsidRPr="005363DE" w:rsidRDefault="005363DE" w:rsidP="00367FEE">
            <w:pPr>
              <w:jc w:val="center"/>
              <w:rPr>
                <w:rFonts w:ascii="Arial" w:hAnsi="Arial"/>
              </w:rPr>
            </w:pPr>
          </w:p>
        </w:tc>
      </w:tr>
      <w:bookmarkEnd w:id="0"/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Ixmiquilpan, Hidalgo a_______________ de _________ del _______.</w:t>
      </w:r>
    </w:p>
    <w:p w:rsidR="00CC5D3A" w:rsidRDefault="00BD320C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4977765</wp:posOffset>
                </wp:positionH>
                <wp:positionV relativeFrom="paragraph">
                  <wp:posOffset>1074420</wp:posOffset>
                </wp:positionV>
                <wp:extent cx="1245235" cy="34290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5363DE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5.1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1.95pt;margin-top:84.6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5363DE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5.1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B59" w:rsidRDefault="00DE0B59">
      <w:r>
        <w:separator/>
      </w:r>
    </w:p>
  </w:endnote>
  <w:endnote w:type="continuationSeparator" w:id="0">
    <w:p w:rsidR="00DE0B59" w:rsidRDefault="00DE0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B59" w:rsidRDefault="00DE0B59">
      <w:r>
        <w:separator/>
      </w:r>
    </w:p>
  </w:footnote>
  <w:footnote w:type="continuationSeparator" w:id="0">
    <w:p w:rsidR="00DE0B59" w:rsidRDefault="00DE0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BC36A9" w:rsidP="00BD320C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1F4FAF"/>
    <w:rsid w:val="002F7D7E"/>
    <w:rsid w:val="00367FEE"/>
    <w:rsid w:val="004C6CBE"/>
    <w:rsid w:val="005363DE"/>
    <w:rsid w:val="00544ED1"/>
    <w:rsid w:val="00577C75"/>
    <w:rsid w:val="00584775"/>
    <w:rsid w:val="00885F79"/>
    <w:rsid w:val="008C4E62"/>
    <w:rsid w:val="008F4DCF"/>
    <w:rsid w:val="00A25C2E"/>
    <w:rsid w:val="00A34AED"/>
    <w:rsid w:val="00B74244"/>
    <w:rsid w:val="00BC36A9"/>
    <w:rsid w:val="00BD320C"/>
    <w:rsid w:val="00CC5D3A"/>
    <w:rsid w:val="00D41DEF"/>
    <w:rsid w:val="00DA3EBC"/>
    <w:rsid w:val="00DE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2013-08-16T04:45:00Z</dcterms:created>
  <dcterms:modified xsi:type="dcterms:W3CDTF">2013-08-16T04:45:00Z</dcterms:modified>
</cp:coreProperties>
</file>