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9267AD" w:rsidRDefault="00A25C2E" w:rsidP="009C6863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 de</w:t>
      </w:r>
      <w:r w:rsidR="009267AD">
        <w:rPr>
          <w:rFonts w:ascii="Arial" w:hAnsi="Arial" w:cs="Arial"/>
          <w:b/>
          <w:bCs/>
        </w:rPr>
        <w:t xml:space="preserve"> </w:t>
      </w:r>
      <w:r w:rsidR="009C6863">
        <w:rPr>
          <w:rFonts w:ascii="Arial" w:hAnsi="Arial" w:cs="Arial"/>
          <w:b/>
          <w:bCs/>
        </w:rPr>
        <w:t>participación como</w:t>
      </w:r>
    </w:p>
    <w:p w:rsidR="009C6863" w:rsidRDefault="009C6863" w:rsidP="009C686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Tutor o asesor académico </w:t>
      </w:r>
      <w:r w:rsidR="00E73382">
        <w:rPr>
          <w:rFonts w:ascii="Arial" w:hAnsi="Arial" w:cs="Arial"/>
          <w:b/>
          <w:bCs/>
        </w:rPr>
        <w:t>en</w:t>
      </w:r>
    </w:p>
    <w:p w:rsidR="009C6863" w:rsidRDefault="009C6863" w:rsidP="009C686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Programa</w:t>
      </w:r>
      <w:r w:rsidR="00E73382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 xml:space="preserve"> de movilidad.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  <w:bookmarkStart w:id="0" w:name="_GoBack"/>
      <w:bookmarkEnd w:id="0"/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BE360E">
        <w:rPr>
          <w:rFonts w:ascii="Arial" w:hAnsi="Arial" w:cs="Arial"/>
        </w:rPr>
        <w:t xml:space="preserve">participó </w:t>
      </w:r>
      <w:r w:rsidR="009C6863">
        <w:rPr>
          <w:rFonts w:ascii="Arial" w:hAnsi="Arial" w:cs="Arial"/>
        </w:rPr>
        <w:t>en el programa de movilidad contribuyendo al fortalecimiento del mismo.</w:t>
      </w:r>
    </w:p>
    <w:p w:rsidR="00CC5D3A" w:rsidRDefault="00CC5D3A"/>
    <w:tbl>
      <w:tblPr>
        <w:tblW w:w="974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235"/>
        <w:gridCol w:w="2255"/>
        <w:gridCol w:w="1411"/>
        <w:gridCol w:w="1437"/>
        <w:gridCol w:w="2410"/>
      </w:tblGrid>
      <w:tr w:rsidR="009C6863" w:rsidRPr="00AE3A32" w:rsidTr="009C6863">
        <w:tc>
          <w:tcPr>
            <w:tcW w:w="2235" w:type="dxa"/>
            <w:shd w:val="clear" w:color="auto" w:fill="D3DFEE"/>
          </w:tcPr>
          <w:p w:rsidR="009C6863" w:rsidRPr="00AE3A32" w:rsidRDefault="009C6863" w:rsidP="009C686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Programa de Movilidad a:</w:t>
            </w:r>
          </w:p>
        </w:tc>
        <w:tc>
          <w:tcPr>
            <w:tcW w:w="2255" w:type="dxa"/>
            <w:shd w:val="clear" w:color="auto" w:fill="D3DFEE"/>
          </w:tcPr>
          <w:p w:rsidR="009C6863" w:rsidRPr="00AE3A32" w:rsidRDefault="009C6863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Descripción de la participación</w:t>
            </w:r>
          </w:p>
        </w:tc>
        <w:tc>
          <w:tcPr>
            <w:tcW w:w="1411" w:type="dxa"/>
            <w:shd w:val="clear" w:color="auto" w:fill="D3DFEE"/>
          </w:tcPr>
          <w:p w:rsidR="009C6863" w:rsidRPr="00AE3A32" w:rsidRDefault="009C6863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437" w:type="dxa"/>
            <w:shd w:val="clear" w:color="auto" w:fill="D3DFEE"/>
          </w:tcPr>
          <w:p w:rsidR="009C6863" w:rsidRDefault="009C6863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No. De alumnos apoyados</w:t>
            </w:r>
          </w:p>
        </w:tc>
        <w:tc>
          <w:tcPr>
            <w:tcW w:w="2410" w:type="dxa"/>
            <w:shd w:val="clear" w:color="auto" w:fill="D3DFEE"/>
          </w:tcPr>
          <w:p w:rsidR="009C6863" w:rsidRDefault="009C6863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Resultados obtenidos</w:t>
            </w:r>
          </w:p>
        </w:tc>
      </w:tr>
      <w:tr w:rsidR="009C6863" w:rsidRPr="00A25C2E" w:rsidTr="009C6863">
        <w:tc>
          <w:tcPr>
            <w:tcW w:w="2235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255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11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37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410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</w:rPr>
            </w:pPr>
          </w:p>
        </w:tc>
      </w:tr>
      <w:tr w:rsidR="009C6863" w:rsidRPr="00A25C2E" w:rsidTr="009C6863">
        <w:tc>
          <w:tcPr>
            <w:tcW w:w="2235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255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11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37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410" w:type="dxa"/>
            <w:shd w:val="clear" w:color="auto" w:fill="A7BFDE"/>
          </w:tcPr>
          <w:p w:rsidR="009C6863" w:rsidRPr="00A25C2E" w:rsidRDefault="009C6863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CC5D3A" w:rsidP="00577C75">
      <w:pPr>
        <w:spacing w:line="480" w:lineRule="auto"/>
        <w:jc w:val="center"/>
        <w:rPr>
          <w:rFonts w:ascii="Arial" w:hAnsi="Arial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935"/>
        <w:gridCol w:w="3544"/>
      </w:tblGrid>
      <w:tr w:rsidR="009C6863" w:rsidRPr="005363DE" w:rsidTr="002728D7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9C6863" w:rsidRPr="005363DE" w:rsidRDefault="009C6863">
            <w:pPr>
              <w:jc w:val="center"/>
              <w:rPr>
                <w:rFonts w:ascii="Arial" w:hAnsi="Arial"/>
              </w:rPr>
            </w:pPr>
          </w:p>
          <w:p w:rsidR="009C6863" w:rsidRPr="005363DE" w:rsidRDefault="009C6863">
            <w:pPr>
              <w:jc w:val="center"/>
              <w:rPr>
                <w:rFonts w:ascii="Arial" w:hAnsi="Arial"/>
              </w:rPr>
            </w:pPr>
          </w:p>
        </w:tc>
        <w:tc>
          <w:tcPr>
            <w:tcW w:w="935" w:type="dxa"/>
          </w:tcPr>
          <w:p w:rsidR="009C6863" w:rsidRPr="005363DE" w:rsidRDefault="009C6863">
            <w:pPr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C6863" w:rsidRPr="005363DE" w:rsidRDefault="009C6863">
            <w:pPr>
              <w:jc w:val="center"/>
              <w:rPr>
                <w:rFonts w:ascii="Arial" w:hAnsi="Arial"/>
              </w:rPr>
            </w:pPr>
          </w:p>
        </w:tc>
      </w:tr>
      <w:tr w:rsidR="009C6863" w:rsidRPr="005363DE" w:rsidTr="002728D7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9C6863" w:rsidRPr="005363DE" w:rsidRDefault="009C6863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9C6863" w:rsidRPr="00AE3A32" w:rsidRDefault="009C6863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935" w:type="dxa"/>
          </w:tcPr>
          <w:p w:rsidR="009C6863" w:rsidRPr="005363DE" w:rsidRDefault="009C6863" w:rsidP="00367FEE">
            <w:pPr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C6863" w:rsidRPr="009C6863" w:rsidRDefault="009C6863" w:rsidP="00367FEE">
            <w:pPr>
              <w:jc w:val="center"/>
              <w:rPr>
                <w:rFonts w:ascii="Arial" w:hAnsi="Arial"/>
                <w:b/>
              </w:rPr>
            </w:pPr>
            <w:r w:rsidRPr="009C6863">
              <w:rPr>
                <w:rFonts w:ascii="Arial" w:hAnsi="Arial"/>
                <w:b/>
              </w:rPr>
              <w:t>Nombre y firma</w:t>
            </w:r>
          </w:p>
          <w:p w:rsidR="009C6863" w:rsidRPr="005363DE" w:rsidRDefault="002728D7" w:rsidP="00367FE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</w:t>
            </w:r>
            <w:r w:rsidR="009C6863" w:rsidRPr="009C6863">
              <w:rPr>
                <w:rFonts w:ascii="Arial" w:hAnsi="Arial"/>
                <w:b/>
              </w:rPr>
              <w:t>rograma de Movilidad</w:t>
            </w: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E73382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9C122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6.</w:t>
                            </w:r>
                            <w:r w:rsidR="009C6863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5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9C122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6.</w:t>
                      </w:r>
                      <w:r w:rsidR="009C6863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5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48" w:rsidRDefault="003E2348">
      <w:r>
        <w:separator/>
      </w:r>
    </w:p>
  </w:endnote>
  <w:endnote w:type="continuationSeparator" w:id="0">
    <w:p w:rsidR="003E2348" w:rsidRDefault="003E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48" w:rsidRDefault="003E2348">
      <w:r>
        <w:separator/>
      </w:r>
    </w:p>
  </w:footnote>
  <w:footnote w:type="continuationSeparator" w:id="0">
    <w:p w:rsidR="003E2348" w:rsidRDefault="003E2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404CD6" w:rsidP="00E73382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7A16"/>
    <w:rsid w:val="001F0790"/>
    <w:rsid w:val="00217A09"/>
    <w:rsid w:val="002728D7"/>
    <w:rsid w:val="00367FEE"/>
    <w:rsid w:val="00370F9B"/>
    <w:rsid w:val="003A5756"/>
    <w:rsid w:val="003E2348"/>
    <w:rsid w:val="00404CD6"/>
    <w:rsid w:val="005363DE"/>
    <w:rsid w:val="00544ED1"/>
    <w:rsid w:val="00577C75"/>
    <w:rsid w:val="00645375"/>
    <w:rsid w:val="00674A16"/>
    <w:rsid w:val="00726061"/>
    <w:rsid w:val="00745E40"/>
    <w:rsid w:val="008B7050"/>
    <w:rsid w:val="008C4E62"/>
    <w:rsid w:val="009232C2"/>
    <w:rsid w:val="009267AD"/>
    <w:rsid w:val="009C122A"/>
    <w:rsid w:val="009C6863"/>
    <w:rsid w:val="009E52BB"/>
    <w:rsid w:val="00A12F76"/>
    <w:rsid w:val="00A25C2E"/>
    <w:rsid w:val="00A34AED"/>
    <w:rsid w:val="00A36A76"/>
    <w:rsid w:val="00AE3A32"/>
    <w:rsid w:val="00B34BB8"/>
    <w:rsid w:val="00B74244"/>
    <w:rsid w:val="00BE360E"/>
    <w:rsid w:val="00C81626"/>
    <w:rsid w:val="00CC5D3A"/>
    <w:rsid w:val="00D26E53"/>
    <w:rsid w:val="00DA3EBC"/>
    <w:rsid w:val="00E24690"/>
    <w:rsid w:val="00E7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2013-08-16T04:50:00Z</dcterms:created>
  <dcterms:modified xsi:type="dcterms:W3CDTF">2013-08-16T04:50:00Z</dcterms:modified>
</cp:coreProperties>
</file>