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14206F" w:rsidRDefault="00A25C2E" w:rsidP="0014206F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C76A20">
        <w:rPr>
          <w:rFonts w:ascii="Arial" w:hAnsi="Arial" w:cs="Arial"/>
          <w:b/>
          <w:bCs/>
        </w:rPr>
        <w:t xml:space="preserve"> desarrollo de proyectos de investigación aplicada (prototipos e informes técnicos)</w:t>
      </w:r>
      <w:r w:rsidR="0014206F">
        <w:rPr>
          <w:rFonts w:ascii="Arial" w:hAnsi="Arial" w:cs="Arial"/>
          <w:b/>
          <w:bCs/>
        </w:rPr>
        <w:t>.</w:t>
      </w:r>
    </w:p>
    <w:p w:rsidR="003269D4" w:rsidRDefault="00044FA7" w:rsidP="003269D4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. 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044FA7">
        <w:rPr>
          <w:rFonts w:ascii="Arial" w:hAnsi="Arial" w:cs="Arial"/>
        </w:rPr>
        <w:t xml:space="preserve">realizó </w:t>
      </w:r>
      <w:r w:rsidR="00C76A20">
        <w:rPr>
          <w:rFonts w:ascii="Arial" w:hAnsi="Arial" w:cs="Arial"/>
        </w:rPr>
        <w:t>proyectos de investigación aplicada con los siguientes resultados</w:t>
      </w:r>
      <w:r w:rsidR="00044FA7">
        <w:rPr>
          <w:rFonts w:ascii="Arial" w:hAnsi="Arial" w:cs="Arial"/>
        </w:rPr>
        <w:t>:</w:t>
      </w:r>
    </w:p>
    <w:p w:rsidR="00CC5D3A" w:rsidRDefault="00CC5D3A"/>
    <w:tbl>
      <w:tblPr>
        <w:tblW w:w="93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865"/>
        <w:gridCol w:w="2488"/>
        <w:gridCol w:w="2268"/>
        <w:gridCol w:w="1701"/>
      </w:tblGrid>
      <w:tr w:rsidR="00BE360E" w:rsidRPr="00AE3A32" w:rsidTr="00C76A20">
        <w:tc>
          <w:tcPr>
            <w:tcW w:w="2865" w:type="dxa"/>
            <w:shd w:val="clear" w:color="auto" w:fill="D3DFEE"/>
          </w:tcPr>
          <w:p w:rsidR="00BE360E" w:rsidRPr="00AE3A32" w:rsidRDefault="00BE360E" w:rsidP="003269D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C76A20">
              <w:rPr>
                <w:rFonts w:ascii="Arial" w:hAnsi="Arial"/>
                <w:b/>
                <w:bCs/>
                <w:sz w:val="20"/>
                <w:szCs w:val="20"/>
              </w:rPr>
              <w:t>Prototipo / Informe técnico</w:t>
            </w:r>
          </w:p>
        </w:tc>
        <w:tc>
          <w:tcPr>
            <w:tcW w:w="2488" w:type="dxa"/>
            <w:shd w:val="clear" w:color="auto" w:fill="D3DFEE"/>
          </w:tcPr>
          <w:p w:rsidR="00BE360E" w:rsidRPr="00AE3A32" w:rsidRDefault="00C76A20" w:rsidP="00044FA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 de elaboración</w:t>
            </w:r>
          </w:p>
        </w:tc>
        <w:tc>
          <w:tcPr>
            <w:tcW w:w="2268" w:type="dxa"/>
            <w:shd w:val="clear" w:color="auto" w:fill="D3DFEE"/>
          </w:tcPr>
          <w:p w:rsidR="00BE360E" w:rsidRPr="00AE3A32" w:rsidRDefault="0014206F" w:rsidP="0014206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Resultados de Impacto </w:t>
            </w:r>
          </w:p>
        </w:tc>
        <w:tc>
          <w:tcPr>
            <w:tcW w:w="1701" w:type="dxa"/>
            <w:shd w:val="clear" w:color="auto" w:fill="D3DFEE"/>
          </w:tcPr>
          <w:p w:rsidR="00BE360E" w:rsidRDefault="0014206F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Anexos</w:t>
            </w:r>
          </w:p>
        </w:tc>
      </w:tr>
      <w:tr w:rsidR="00BE360E" w:rsidRPr="00A25C2E" w:rsidTr="00C76A20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C76A20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044FA7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4.</w:t>
                            </w:r>
                            <w:r w:rsidR="00C76A20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3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044FA7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4.</w:t>
                      </w:r>
                      <w:r w:rsidR="00C76A20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3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36B" w:rsidRDefault="0087536B">
      <w:r>
        <w:separator/>
      </w:r>
    </w:p>
  </w:endnote>
  <w:endnote w:type="continuationSeparator" w:id="0">
    <w:p w:rsidR="0087536B" w:rsidRDefault="0087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36B" w:rsidRDefault="0087536B">
      <w:r>
        <w:separator/>
      </w:r>
    </w:p>
  </w:footnote>
  <w:footnote w:type="continuationSeparator" w:id="0">
    <w:p w:rsidR="0087536B" w:rsidRDefault="0087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44FA7"/>
    <w:rsid w:val="00051D8F"/>
    <w:rsid w:val="0014206F"/>
    <w:rsid w:val="001567E9"/>
    <w:rsid w:val="001F0790"/>
    <w:rsid w:val="002E0FC7"/>
    <w:rsid w:val="003269D4"/>
    <w:rsid w:val="0033083F"/>
    <w:rsid w:val="00367FEE"/>
    <w:rsid w:val="003A5756"/>
    <w:rsid w:val="003C3B94"/>
    <w:rsid w:val="00453A31"/>
    <w:rsid w:val="00490394"/>
    <w:rsid w:val="005363DE"/>
    <w:rsid w:val="00544ED1"/>
    <w:rsid w:val="0055189D"/>
    <w:rsid w:val="00577C75"/>
    <w:rsid w:val="006937E6"/>
    <w:rsid w:val="006B7CD5"/>
    <w:rsid w:val="00745E40"/>
    <w:rsid w:val="0087536B"/>
    <w:rsid w:val="008C4E62"/>
    <w:rsid w:val="009232C2"/>
    <w:rsid w:val="009267AD"/>
    <w:rsid w:val="009C122A"/>
    <w:rsid w:val="00A0419F"/>
    <w:rsid w:val="00A12F76"/>
    <w:rsid w:val="00A25C2E"/>
    <w:rsid w:val="00A34AED"/>
    <w:rsid w:val="00A36A76"/>
    <w:rsid w:val="00AE3A32"/>
    <w:rsid w:val="00B34BB8"/>
    <w:rsid w:val="00B541C4"/>
    <w:rsid w:val="00B74244"/>
    <w:rsid w:val="00BE360E"/>
    <w:rsid w:val="00C3663C"/>
    <w:rsid w:val="00C76A20"/>
    <w:rsid w:val="00C85FE7"/>
    <w:rsid w:val="00CC5D3A"/>
    <w:rsid w:val="00DA3EBC"/>
    <w:rsid w:val="00E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2013-08-20T03:27:00Z</dcterms:created>
  <dcterms:modified xsi:type="dcterms:W3CDTF">2013-08-20T03:27:00Z</dcterms:modified>
</cp:coreProperties>
</file>