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94F" w:rsidRDefault="00401FA5">
      <w:r w:rsidRPr="00401FA5">
        <w:rPr>
          <w:noProof/>
          <w:lang w:eastAsia="es-MX"/>
        </w:rPr>
        <w:drawing>
          <wp:inline distT="0" distB="0" distL="0" distR="0">
            <wp:extent cx="6391275" cy="7279005"/>
            <wp:effectExtent l="0" t="0" r="9525" b="0"/>
            <wp:docPr id="1" name="Imagen 1" descr="C:\Users\CUCM761023.UTVMDC\Pictures\ControlCenter4\Scan\CCI2107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CM761023.UTVMDC\Pictures\ControlCenter4\Scan\CCI2107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58" cy="72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A5" w:rsidRDefault="00401FA5"/>
    <w:p w:rsidR="00401FA5" w:rsidRDefault="00401FA5"/>
    <w:p w:rsidR="00401FA5" w:rsidRDefault="00401FA5"/>
    <w:p w:rsidR="00401FA5" w:rsidRDefault="00401FA5"/>
    <w:p w:rsidR="00401FA5" w:rsidRDefault="00401FA5">
      <w:r w:rsidRPr="00401FA5">
        <w:rPr>
          <w:noProof/>
          <w:lang w:eastAsia="es-MX"/>
        </w:rPr>
        <w:drawing>
          <wp:inline distT="0" distB="0" distL="0" distR="0">
            <wp:extent cx="6124575" cy="7279005"/>
            <wp:effectExtent l="0" t="0" r="9525" b="0"/>
            <wp:docPr id="2" name="Imagen 2" descr="C:\Users\CUCM761023.UTVMDC\Pictures\ControlCenter4\Scan\CCI2107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UCM761023.UTVMDC\Pictures\ControlCenter4\Scan\CCI2107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55" cy="72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A5" w:rsidRDefault="00401FA5"/>
    <w:p w:rsidR="00401FA5" w:rsidRDefault="00401FA5"/>
    <w:p w:rsidR="00401FA5" w:rsidRDefault="00401FA5"/>
    <w:p w:rsidR="00401FA5" w:rsidRDefault="00401FA5"/>
    <w:p w:rsidR="00401FA5" w:rsidRDefault="00401FA5">
      <w:r w:rsidRPr="00401FA5">
        <w:rPr>
          <w:noProof/>
          <w:lang w:eastAsia="es-MX"/>
        </w:rPr>
        <w:drawing>
          <wp:inline distT="0" distB="0" distL="0" distR="0">
            <wp:extent cx="6143625" cy="7279005"/>
            <wp:effectExtent l="0" t="0" r="9525" b="0"/>
            <wp:docPr id="3" name="Imagen 3" descr="C:\Users\CUCM761023.UTVMDC\Pictures\ControlCenter4\Scan\CCI2107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UCM761023.UTVMDC\Pictures\ControlCenter4\Scan\CCI2107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05" cy="72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FA5" w:rsidRDefault="00401FA5"/>
    <w:p w:rsidR="00401FA5" w:rsidRDefault="00401FA5"/>
    <w:p w:rsidR="00401FA5" w:rsidRDefault="00401FA5">
      <w:bookmarkStart w:id="0" w:name="_GoBack"/>
      <w:r w:rsidRPr="00401FA5">
        <w:rPr>
          <w:noProof/>
          <w:lang w:eastAsia="es-MX"/>
        </w:rPr>
        <w:drawing>
          <wp:inline distT="0" distB="0" distL="0" distR="0">
            <wp:extent cx="6038850" cy="7279005"/>
            <wp:effectExtent l="0" t="0" r="0" b="0"/>
            <wp:docPr id="4" name="Imagen 4" descr="C:\Users\CUCM761023.UTVMDC\Pictures\ControlCenter4\Scan\CCI2107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UCM761023.UTVMDC\Pictures\ControlCenter4\Scan\CCI2107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28" cy="727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1FA5" w:rsidSect="00401FA5">
      <w:pgSz w:w="12240" w:h="15840"/>
      <w:pgMar w:top="1417" w:right="1325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FA5"/>
    <w:rsid w:val="00401FA5"/>
    <w:rsid w:val="00FA2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A3402D-C175-417C-97F1-560563FCE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MARGARITA DE LA CRUZ CANJAY</dc:creator>
  <cp:keywords/>
  <dc:description/>
  <cp:lastModifiedBy>MARGARITA DE LA CRUZ CANJAY</cp:lastModifiedBy>
  <cp:revision>1</cp:revision>
  <dcterms:created xsi:type="dcterms:W3CDTF">2018-07-21T20:21:00Z</dcterms:created>
  <dcterms:modified xsi:type="dcterms:W3CDTF">2018-07-21T20:33:00Z</dcterms:modified>
</cp:coreProperties>
</file>