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E6" w:rsidRPr="00E13255" w:rsidRDefault="003F3961" w:rsidP="000A7F3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Solicitud de cambio de r</w:t>
      </w:r>
      <w:r w:rsidR="0095382A" w:rsidRPr="00E13255">
        <w:rPr>
          <w:rFonts w:ascii="Arial" w:hAnsi="Arial" w:cs="Arial"/>
          <w:sz w:val="28"/>
          <w:szCs w:val="28"/>
        </w:rPr>
        <w:t>esguardo</w:t>
      </w:r>
      <w:r w:rsidR="007005AF" w:rsidRPr="00E13255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aconcuadrcula"/>
        <w:tblpPr w:leftFromText="141" w:rightFromText="141" w:vertAnchor="text" w:horzAnchor="margin" w:tblpY="-42"/>
        <w:tblW w:w="12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7853"/>
        <w:gridCol w:w="1559"/>
        <w:gridCol w:w="1614"/>
      </w:tblGrid>
      <w:tr w:rsidR="001B2E6F" w:rsidRPr="00E2369E" w:rsidTr="001C2B7A">
        <w:trPr>
          <w:trHeight w:val="423"/>
        </w:trPr>
        <w:tc>
          <w:tcPr>
            <w:tcW w:w="1923" w:type="dxa"/>
          </w:tcPr>
          <w:p w:rsidR="000A0D97" w:rsidRDefault="00E13255" w:rsidP="000A0D97">
            <w:pPr>
              <w:rPr>
                <w:rFonts w:ascii="Arial" w:hAnsi="Arial" w:cs="Arial"/>
                <w:b/>
              </w:rPr>
            </w:pPr>
            <w:r w:rsidRPr="00E2369E">
              <w:rPr>
                <w:rFonts w:ascii="Arial" w:hAnsi="Arial" w:cs="Arial"/>
                <w:b/>
              </w:rPr>
              <w:t xml:space="preserve">    </w:t>
            </w:r>
          </w:p>
          <w:p w:rsidR="001B2E6F" w:rsidRPr="00E2369E" w:rsidRDefault="000A0D97" w:rsidP="000A0D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1B2E6F" w:rsidRPr="00E2369E">
              <w:rPr>
                <w:rFonts w:ascii="Arial" w:hAnsi="Arial" w:cs="Arial"/>
                <w:b/>
              </w:rPr>
              <w:t>Responsable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853" w:type="dxa"/>
          </w:tcPr>
          <w:p w:rsidR="001B2E6F" w:rsidRPr="00E2369E" w:rsidRDefault="001B2E6F" w:rsidP="001B2E6F">
            <w:pPr>
              <w:rPr>
                <w:rFonts w:ascii="Arial" w:hAnsi="Arial" w:cs="Arial"/>
                <w:b/>
              </w:rPr>
            </w:pPr>
          </w:p>
          <w:p w:rsidR="001B2E6F" w:rsidRPr="00E2369E" w:rsidRDefault="001B2E6F" w:rsidP="001B2E6F">
            <w:pPr>
              <w:rPr>
                <w:rFonts w:ascii="Arial" w:hAnsi="Arial" w:cs="Arial"/>
                <w:b/>
              </w:rPr>
            </w:pPr>
            <w:r w:rsidRPr="00E2369E">
              <w:rPr>
                <w:rFonts w:ascii="Arial" w:hAnsi="Arial" w:cs="Arial"/>
                <w:b/>
              </w:rPr>
              <w:t>___________________________________________</w:t>
            </w:r>
            <w:r w:rsidR="00E13255" w:rsidRPr="00E2369E">
              <w:rPr>
                <w:rFonts w:ascii="Arial" w:hAnsi="Arial" w:cs="Arial"/>
                <w:b/>
              </w:rPr>
              <w:t>________</w:t>
            </w:r>
            <w:r w:rsidR="00E2369E">
              <w:rPr>
                <w:rFonts w:ascii="Arial" w:hAnsi="Arial" w:cs="Arial"/>
                <w:b/>
              </w:rPr>
              <w:t>__________</w:t>
            </w:r>
          </w:p>
        </w:tc>
        <w:tc>
          <w:tcPr>
            <w:tcW w:w="1559" w:type="dxa"/>
          </w:tcPr>
          <w:p w:rsidR="001B2E6F" w:rsidRPr="00E2369E" w:rsidRDefault="001B2E6F" w:rsidP="001B2E6F">
            <w:pPr>
              <w:jc w:val="center"/>
              <w:rPr>
                <w:rFonts w:ascii="Arial" w:hAnsi="Arial" w:cs="Arial"/>
                <w:b/>
              </w:rPr>
            </w:pPr>
            <w:r w:rsidRPr="00E2369E">
              <w:rPr>
                <w:rFonts w:ascii="Arial" w:hAnsi="Arial" w:cs="Arial"/>
                <w:b/>
              </w:rPr>
              <w:t>Fecha</w:t>
            </w:r>
          </w:p>
          <w:p w:rsidR="001B2E6F" w:rsidRPr="00E2369E" w:rsidRDefault="001C2B7A" w:rsidP="001B2E6F">
            <w:pPr>
              <w:jc w:val="center"/>
              <w:rPr>
                <w:rFonts w:ascii="Arial" w:hAnsi="Arial" w:cs="Arial"/>
                <w:b/>
              </w:rPr>
            </w:pPr>
            <w:r w:rsidRPr="00E2369E">
              <w:rPr>
                <w:rFonts w:ascii="Arial" w:hAnsi="Arial" w:cs="Arial"/>
                <w:b/>
              </w:rPr>
              <w:t>___/___/___</w:t>
            </w:r>
          </w:p>
        </w:tc>
        <w:tc>
          <w:tcPr>
            <w:tcW w:w="1614" w:type="dxa"/>
          </w:tcPr>
          <w:p w:rsidR="001B2E6F" w:rsidRPr="00E2369E" w:rsidRDefault="001B2E6F" w:rsidP="001B2E6F">
            <w:pPr>
              <w:jc w:val="center"/>
              <w:rPr>
                <w:rFonts w:ascii="Arial" w:hAnsi="Arial" w:cs="Arial"/>
                <w:b/>
              </w:rPr>
            </w:pPr>
            <w:r w:rsidRPr="00E2369E">
              <w:rPr>
                <w:rFonts w:ascii="Arial" w:hAnsi="Arial" w:cs="Arial"/>
                <w:b/>
              </w:rPr>
              <w:t>Folio:</w:t>
            </w:r>
          </w:p>
          <w:p w:rsidR="001B2E6F" w:rsidRPr="00E2369E" w:rsidRDefault="001B2E6F" w:rsidP="001B2E6F">
            <w:pPr>
              <w:jc w:val="center"/>
              <w:rPr>
                <w:rFonts w:ascii="Arial" w:hAnsi="Arial" w:cs="Arial"/>
                <w:b/>
              </w:rPr>
            </w:pPr>
            <w:r w:rsidRPr="00E2369E">
              <w:rPr>
                <w:rFonts w:ascii="Arial" w:hAnsi="Arial" w:cs="Arial"/>
                <w:b/>
              </w:rPr>
              <w:t>___________</w:t>
            </w:r>
          </w:p>
        </w:tc>
      </w:tr>
    </w:tbl>
    <w:p w:rsidR="0095382A" w:rsidRDefault="0095382A" w:rsidP="000A7F3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5903"/>
        <w:gridCol w:w="1701"/>
        <w:gridCol w:w="1276"/>
        <w:gridCol w:w="2268"/>
      </w:tblGrid>
      <w:tr w:rsidR="00E2369E" w:rsidRPr="007933F1" w:rsidTr="00E0128B">
        <w:trPr>
          <w:jc w:val="center"/>
        </w:trPr>
        <w:tc>
          <w:tcPr>
            <w:tcW w:w="1610" w:type="dxa"/>
          </w:tcPr>
          <w:p w:rsidR="00E2369E" w:rsidRPr="007933F1" w:rsidRDefault="00E2369E" w:rsidP="00634B83">
            <w:pPr>
              <w:jc w:val="center"/>
              <w:rPr>
                <w:rFonts w:ascii="Arial" w:hAnsi="Arial" w:cs="Arial"/>
              </w:rPr>
            </w:pPr>
            <w:r w:rsidRPr="007933F1">
              <w:rPr>
                <w:rFonts w:ascii="Arial" w:hAnsi="Arial" w:cs="Arial"/>
              </w:rPr>
              <w:t>No de Inventario</w:t>
            </w:r>
          </w:p>
        </w:tc>
        <w:tc>
          <w:tcPr>
            <w:tcW w:w="5903" w:type="dxa"/>
          </w:tcPr>
          <w:p w:rsidR="00E2369E" w:rsidRDefault="00E2369E" w:rsidP="00634B83">
            <w:pPr>
              <w:jc w:val="center"/>
              <w:rPr>
                <w:rFonts w:ascii="Arial" w:hAnsi="Arial" w:cs="Arial"/>
              </w:rPr>
            </w:pPr>
          </w:p>
          <w:p w:rsidR="00E2369E" w:rsidRPr="007933F1" w:rsidRDefault="00E2369E" w:rsidP="00634B83">
            <w:pPr>
              <w:jc w:val="center"/>
              <w:rPr>
                <w:rFonts w:ascii="Arial" w:hAnsi="Arial" w:cs="Arial"/>
              </w:rPr>
            </w:pPr>
            <w:r w:rsidRPr="007933F1">
              <w:rPr>
                <w:rFonts w:ascii="Arial" w:hAnsi="Arial" w:cs="Arial"/>
              </w:rPr>
              <w:t>Descripción</w:t>
            </w:r>
            <w:r>
              <w:rPr>
                <w:rFonts w:ascii="Arial" w:hAnsi="Arial" w:cs="Arial"/>
              </w:rPr>
              <w:t xml:space="preserve"> del bien</w:t>
            </w:r>
          </w:p>
        </w:tc>
        <w:tc>
          <w:tcPr>
            <w:tcW w:w="1701" w:type="dxa"/>
          </w:tcPr>
          <w:p w:rsidR="00E2369E" w:rsidRDefault="00E2369E" w:rsidP="00634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:rsidR="00E2369E" w:rsidRPr="007933F1" w:rsidRDefault="00E2369E" w:rsidP="00634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serie</w:t>
            </w:r>
          </w:p>
        </w:tc>
        <w:tc>
          <w:tcPr>
            <w:tcW w:w="1276" w:type="dxa"/>
          </w:tcPr>
          <w:p w:rsidR="00E2369E" w:rsidRPr="007933F1" w:rsidRDefault="00E2369E" w:rsidP="00634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Nueva </w:t>
            </w:r>
            <w:r w:rsidRPr="007933F1">
              <w:rPr>
                <w:rFonts w:ascii="Arial" w:hAnsi="Arial" w:cs="Arial"/>
              </w:rPr>
              <w:t>Ubicación</w:t>
            </w:r>
          </w:p>
        </w:tc>
        <w:tc>
          <w:tcPr>
            <w:tcW w:w="2268" w:type="dxa"/>
          </w:tcPr>
          <w:p w:rsidR="00E2369E" w:rsidRDefault="00F17020" w:rsidP="00634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de empleado</w:t>
            </w:r>
          </w:p>
          <w:p w:rsidR="00F17020" w:rsidRPr="007933F1" w:rsidRDefault="00F17020" w:rsidP="00634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responsable</w:t>
            </w: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  <w:tr w:rsidR="00E2369E" w:rsidRPr="007933F1" w:rsidTr="00E0128B">
        <w:trPr>
          <w:trHeight w:val="348"/>
          <w:jc w:val="center"/>
        </w:trPr>
        <w:tc>
          <w:tcPr>
            <w:tcW w:w="1610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3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2369E" w:rsidRPr="007933F1" w:rsidRDefault="00E2369E" w:rsidP="00087E56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30"/>
        <w:tblW w:w="1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402"/>
        <w:gridCol w:w="3260"/>
      </w:tblGrid>
      <w:tr w:rsidR="00E2369E" w:rsidRPr="007933F1" w:rsidTr="00425DE2">
        <w:tc>
          <w:tcPr>
            <w:tcW w:w="3114" w:type="dxa"/>
          </w:tcPr>
          <w:p w:rsidR="00E2369E" w:rsidRPr="007933F1" w:rsidRDefault="00E2369E" w:rsidP="00E13255">
            <w:pPr>
              <w:rPr>
                <w:rFonts w:ascii="Arial" w:hAnsi="Arial" w:cs="Arial"/>
              </w:rPr>
            </w:pPr>
          </w:p>
          <w:p w:rsidR="00E2369E" w:rsidRPr="007933F1" w:rsidRDefault="00E2369E" w:rsidP="00E13255">
            <w:pPr>
              <w:rPr>
                <w:rFonts w:ascii="Arial" w:hAnsi="Arial" w:cs="Arial"/>
              </w:rPr>
            </w:pPr>
          </w:p>
          <w:p w:rsidR="00E2369E" w:rsidRPr="007933F1" w:rsidRDefault="00E2369E" w:rsidP="00E13255">
            <w:pPr>
              <w:rPr>
                <w:rFonts w:ascii="Arial" w:hAnsi="Arial" w:cs="Arial"/>
              </w:rPr>
            </w:pPr>
            <w:r w:rsidRPr="007933F1">
              <w:rPr>
                <w:rFonts w:ascii="Arial" w:hAnsi="Arial" w:cs="Arial"/>
              </w:rPr>
              <w:t xml:space="preserve">  ____________________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2977" w:type="dxa"/>
          </w:tcPr>
          <w:p w:rsidR="00E2369E" w:rsidRPr="007933F1" w:rsidRDefault="00E2369E" w:rsidP="00E13255">
            <w:pPr>
              <w:rPr>
                <w:rFonts w:ascii="Arial" w:hAnsi="Arial" w:cs="Arial"/>
              </w:rPr>
            </w:pPr>
          </w:p>
          <w:p w:rsidR="00E2369E" w:rsidRPr="007933F1" w:rsidRDefault="00E2369E" w:rsidP="00E13255">
            <w:pPr>
              <w:rPr>
                <w:rFonts w:ascii="Arial" w:hAnsi="Arial" w:cs="Arial"/>
              </w:rPr>
            </w:pPr>
          </w:p>
          <w:p w:rsidR="00E2369E" w:rsidRPr="007933F1" w:rsidRDefault="00E2369E" w:rsidP="00E13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7933F1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</w:t>
            </w:r>
            <w:r w:rsidRPr="007933F1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______________</w:t>
            </w:r>
          </w:p>
        </w:tc>
        <w:tc>
          <w:tcPr>
            <w:tcW w:w="3402" w:type="dxa"/>
          </w:tcPr>
          <w:p w:rsidR="00E2369E" w:rsidRPr="007933F1" w:rsidRDefault="00E2369E" w:rsidP="00E13255">
            <w:pPr>
              <w:rPr>
                <w:rFonts w:ascii="Arial" w:hAnsi="Arial" w:cs="Arial"/>
              </w:rPr>
            </w:pPr>
            <w:r w:rsidRPr="007933F1">
              <w:rPr>
                <w:rFonts w:ascii="Arial" w:hAnsi="Arial" w:cs="Arial"/>
              </w:rPr>
              <w:t xml:space="preserve">            </w:t>
            </w:r>
          </w:p>
          <w:p w:rsidR="00E2369E" w:rsidRPr="007933F1" w:rsidRDefault="00E2369E" w:rsidP="00E13255">
            <w:pPr>
              <w:rPr>
                <w:rFonts w:ascii="Arial" w:hAnsi="Arial" w:cs="Arial"/>
              </w:rPr>
            </w:pPr>
          </w:p>
          <w:p w:rsidR="00E2369E" w:rsidRPr="007933F1" w:rsidRDefault="00E2369E" w:rsidP="00E13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</w:t>
            </w:r>
            <w:r w:rsidRPr="007933F1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____________</w:t>
            </w:r>
          </w:p>
        </w:tc>
        <w:tc>
          <w:tcPr>
            <w:tcW w:w="3260" w:type="dxa"/>
          </w:tcPr>
          <w:p w:rsidR="00E2369E" w:rsidRDefault="00E2369E" w:rsidP="00E13255">
            <w:pPr>
              <w:rPr>
                <w:rFonts w:ascii="Arial" w:hAnsi="Arial" w:cs="Arial"/>
              </w:rPr>
            </w:pPr>
          </w:p>
          <w:p w:rsidR="00E2369E" w:rsidRDefault="00E2369E" w:rsidP="00E13255">
            <w:pPr>
              <w:rPr>
                <w:rFonts w:ascii="Arial" w:hAnsi="Arial" w:cs="Arial"/>
              </w:rPr>
            </w:pPr>
          </w:p>
          <w:p w:rsidR="00E2369E" w:rsidRPr="007933F1" w:rsidRDefault="00E2369E" w:rsidP="00E13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_____</w:t>
            </w:r>
            <w:r w:rsidRPr="007933F1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____________</w:t>
            </w:r>
          </w:p>
        </w:tc>
      </w:tr>
      <w:tr w:rsidR="00E2369E" w:rsidRPr="007933F1" w:rsidTr="00425DE2">
        <w:tc>
          <w:tcPr>
            <w:tcW w:w="3114" w:type="dxa"/>
          </w:tcPr>
          <w:p w:rsidR="00E2369E" w:rsidRPr="007933F1" w:rsidRDefault="000A0D97" w:rsidP="00E13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 del área</w:t>
            </w:r>
          </w:p>
        </w:tc>
        <w:tc>
          <w:tcPr>
            <w:tcW w:w="2977" w:type="dxa"/>
          </w:tcPr>
          <w:p w:rsidR="00E2369E" w:rsidRPr="007933F1" w:rsidRDefault="009D5480" w:rsidP="000A0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2369E" w:rsidRPr="007933F1">
              <w:rPr>
                <w:rFonts w:ascii="Arial" w:hAnsi="Arial" w:cs="Arial"/>
              </w:rPr>
              <w:t>Responsable</w:t>
            </w:r>
            <w:r w:rsidR="00E236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:rsidR="00E2369E" w:rsidRPr="007933F1" w:rsidRDefault="00E2369E" w:rsidP="00E236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D35AE6">
              <w:rPr>
                <w:rFonts w:ascii="Arial" w:hAnsi="Arial" w:cs="Arial"/>
              </w:rPr>
              <w:t>Responsable nuevo</w:t>
            </w:r>
          </w:p>
        </w:tc>
        <w:tc>
          <w:tcPr>
            <w:tcW w:w="3260" w:type="dxa"/>
          </w:tcPr>
          <w:p w:rsidR="00F17020" w:rsidRDefault="00F17020" w:rsidP="00E236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Vo</w:t>
            </w:r>
            <w:proofErr w:type="spellEnd"/>
            <w:r>
              <w:rPr>
                <w:rFonts w:ascii="Arial" w:hAnsi="Arial" w:cs="Arial"/>
              </w:rPr>
              <w:t>. Bo. Departamento</w:t>
            </w:r>
          </w:p>
          <w:p w:rsidR="00E2369E" w:rsidRDefault="00E2369E" w:rsidP="00E2369E">
            <w:pPr>
              <w:rPr>
                <w:rFonts w:ascii="Arial" w:hAnsi="Arial" w:cs="Arial"/>
              </w:rPr>
            </w:pPr>
            <w:r w:rsidRPr="007933F1">
              <w:rPr>
                <w:rFonts w:ascii="Arial" w:hAnsi="Arial" w:cs="Arial"/>
              </w:rPr>
              <w:t xml:space="preserve"> </w:t>
            </w:r>
            <w:r w:rsidR="00F17020">
              <w:rPr>
                <w:rFonts w:ascii="Arial" w:hAnsi="Arial" w:cs="Arial"/>
              </w:rPr>
              <w:t xml:space="preserve">    </w:t>
            </w:r>
            <w:r w:rsidRPr="007933F1">
              <w:rPr>
                <w:rFonts w:ascii="Arial" w:hAnsi="Arial" w:cs="Arial"/>
              </w:rPr>
              <w:t>de Recursos Materiales</w:t>
            </w:r>
          </w:p>
        </w:tc>
      </w:tr>
    </w:tbl>
    <w:p w:rsidR="000E3C5C" w:rsidRDefault="000E3C5C" w:rsidP="00C7788B">
      <w:pPr>
        <w:ind w:left="4956" w:firstLine="708"/>
        <w:rPr>
          <w:rFonts w:ascii="Arial" w:hAnsi="Arial" w:cs="Arial"/>
          <w:sz w:val="24"/>
          <w:szCs w:val="24"/>
        </w:rPr>
      </w:pPr>
    </w:p>
    <w:p w:rsidR="00D9674D" w:rsidRDefault="0096442B" w:rsidP="00E45258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D9674D" w:rsidSect="00E13255">
      <w:headerReference w:type="default" r:id="rId8"/>
      <w:pgSz w:w="15840" w:h="12240" w:orient="landscape" w:code="1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1B" w:rsidRDefault="0032131B" w:rsidP="00D9674D">
      <w:pPr>
        <w:spacing w:after="0" w:line="240" w:lineRule="auto"/>
      </w:pPr>
      <w:r>
        <w:separator/>
      </w:r>
    </w:p>
  </w:endnote>
  <w:endnote w:type="continuationSeparator" w:id="0">
    <w:p w:rsidR="0032131B" w:rsidRDefault="0032131B" w:rsidP="00D9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1B" w:rsidRDefault="0032131B" w:rsidP="00D9674D">
      <w:pPr>
        <w:spacing w:after="0" w:line="240" w:lineRule="auto"/>
      </w:pPr>
      <w:r>
        <w:separator/>
      </w:r>
    </w:p>
  </w:footnote>
  <w:footnote w:type="continuationSeparator" w:id="0">
    <w:p w:rsidR="0032131B" w:rsidRDefault="0032131B" w:rsidP="00D9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4D" w:rsidRDefault="00087E56">
    <w:pPr>
      <w:pStyle w:val="Encabezado"/>
    </w:pPr>
    <w:r>
      <w:rPr>
        <w:rFonts w:ascii="Arial" w:hAnsi="Arial" w:cs="Arial"/>
        <w:sz w:val="36"/>
        <w:szCs w:val="36"/>
      </w:rPr>
      <w:t xml:space="preserve">             </w:t>
    </w:r>
    <w:r w:rsidRPr="0096442B">
      <w:rPr>
        <w:rFonts w:ascii="Arial" w:hAnsi="Arial" w:cs="Arial"/>
        <w:sz w:val="36"/>
        <w:szCs w:val="36"/>
      </w:rPr>
      <w:t>Universidad Tecnológica del Valle del Mezquital</w:t>
    </w:r>
    <w:r w:rsidR="0032131B">
      <w:rPr>
        <w:noProof/>
        <w:lang w:eastAsia="es-MX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pt;margin-top:-19.1pt;width:80.05pt;height:42.55pt;z-index:-251658752;mso-wrap-edited:f;mso-position-horizontal-relative:text;mso-position-vertical-relative:text" wrapcoords="-136 0 -136 21394 21600 21394 21600 0 -136 0" fillcolor="window">
          <v:imagedata r:id="rId1" o:title=""/>
          <w10:wrap type="square"/>
        </v:shape>
        <o:OLEObject Type="Embed" ProgID="Word.Document.8" ShapeID="_x0000_s2049" DrawAspect="Content" ObjectID="_178877988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6454C"/>
    <w:multiLevelType w:val="hybridMultilevel"/>
    <w:tmpl w:val="71DCA7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38"/>
    <w:rsid w:val="00003F73"/>
    <w:rsid w:val="00012A7B"/>
    <w:rsid w:val="00041CEF"/>
    <w:rsid w:val="00087E56"/>
    <w:rsid w:val="000A0D97"/>
    <w:rsid w:val="000A7F38"/>
    <w:rsid w:val="000C19B1"/>
    <w:rsid w:val="000E3A76"/>
    <w:rsid w:val="000E3C5C"/>
    <w:rsid w:val="001072DC"/>
    <w:rsid w:val="00114BCD"/>
    <w:rsid w:val="001672EF"/>
    <w:rsid w:val="00170EA1"/>
    <w:rsid w:val="001B2E6F"/>
    <w:rsid w:val="001C2B7A"/>
    <w:rsid w:val="001E6E49"/>
    <w:rsid w:val="002132E3"/>
    <w:rsid w:val="002301E7"/>
    <w:rsid w:val="00235048"/>
    <w:rsid w:val="00274860"/>
    <w:rsid w:val="002C390C"/>
    <w:rsid w:val="002D717B"/>
    <w:rsid w:val="003115B1"/>
    <w:rsid w:val="0032131B"/>
    <w:rsid w:val="00354E3E"/>
    <w:rsid w:val="003609A9"/>
    <w:rsid w:val="003B563F"/>
    <w:rsid w:val="003F147F"/>
    <w:rsid w:val="003F3961"/>
    <w:rsid w:val="00403629"/>
    <w:rsid w:val="00404289"/>
    <w:rsid w:val="00425DE2"/>
    <w:rsid w:val="00435D44"/>
    <w:rsid w:val="004868FB"/>
    <w:rsid w:val="004A638F"/>
    <w:rsid w:val="005944A5"/>
    <w:rsid w:val="005B2904"/>
    <w:rsid w:val="005D46B2"/>
    <w:rsid w:val="006219C7"/>
    <w:rsid w:val="00634B83"/>
    <w:rsid w:val="00636A5A"/>
    <w:rsid w:val="00647EE8"/>
    <w:rsid w:val="00657C33"/>
    <w:rsid w:val="00683196"/>
    <w:rsid w:val="006A5C3B"/>
    <w:rsid w:val="006E12F1"/>
    <w:rsid w:val="006F7D9B"/>
    <w:rsid w:val="007005AF"/>
    <w:rsid w:val="00701BF4"/>
    <w:rsid w:val="007310E6"/>
    <w:rsid w:val="00735AE3"/>
    <w:rsid w:val="007933F1"/>
    <w:rsid w:val="007979F5"/>
    <w:rsid w:val="007B63C9"/>
    <w:rsid w:val="007C48AD"/>
    <w:rsid w:val="00800290"/>
    <w:rsid w:val="00800DFF"/>
    <w:rsid w:val="00801BD8"/>
    <w:rsid w:val="008362D7"/>
    <w:rsid w:val="00867C9A"/>
    <w:rsid w:val="008B4170"/>
    <w:rsid w:val="008B5278"/>
    <w:rsid w:val="0095382A"/>
    <w:rsid w:val="00962DF4"/>
    <w:rsid w:val="0096442B"/>
    <w:rsid w:val="009853AE"/>
    <w:rsid w:val="009854CC"/>
    <w:rsid w:val="009A1A44"/>
    <w:rsid w:val="009B070A"/>
    <w:rsid w:val="009C0DD2"/>
    <w:rsid w:val="009D0143"/>
    <w:rsid w:val="009D5480"/>
    <w:rsid w:val="009F3596"/>
    <w:rsid w:val="00A55938"/>
    <w:rsid w:val="00A66B97"/>
    <w:rsid w:val="00A75049"/>
    <w:rsid w:val="00A75223"/>
    <w:rsid w:val="00B065D1"/>
    <w:rsid w:val="00B41E48"/>
    <w:rsid w:val="00B56610"/>
    <w:rsid w:val="00B62EC0"/>
    <w:rsid w:val="00B75584"/>
    <w:rsid w:val="00B93949"/>
    <w:rsid w:val="00B97A6C"/>
    <w:rsid w:val="00BC4750"/>
    <w:rsid w:val="00BC614E"/>
    <w:rsid w:val="00C02902"/>
    <w:rsid w:val="00C27266"/>
    <w:rsid w:val="00C56CBB"/>
    <w:rsid w:val="00C7788B"/>
    <w:rsid w:val="00C84A4F"/>
    <w:rsid w:val="00CA1D15"/>
    <w:rsid w:val="00CB0C1A"/>
    <w:rsid w:val="00D35AE6"/>
    <w:rsid w:val="00D36737"/>
    <w:rsid w:val="00D7019F"/>
    <w:rsid w:val="00D73A98"/>
    <w:rsid w:val="00D84F49"/>
    <w:rsid w:val="00D9666F"/>
    <w:rsid w:val="00D9674D"/>
    <w:rsid w:val="00DB677E"/>
    <w:rsid w:val="00DE2C80"/>
    <w:rsid w:val="00E0128B"/>
    <w:rsid w:val="00E073DA"/>
    <w:rsid w:val="00E13255"/>
    <w:rsid w:val="00E2369E"/>
    <w:rsid w:val="00E45258"/>
    <w:rsid w:val="00E556E1"/>
    <w:rsid w:val="00E61F4B"/>
    <w:rsid w:val="00ED0E98"/>
    <w:rsid w:val="00ED1FB4"/>
    <w:rsid w:val="00F02674"/>
    <w:rsid w:val="00F17020"/>
    <w:rsid w:val="00F52BE0"/>
    <w:rsid w:val="00F747E0"/>
    <w:rsid w:val="00F83059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3E430B-8CF8-40CB-B85D-4F8E3CDB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46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6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74D"/>
  </w:style>
  <w:style w:type="paragraph" w:styleId="Piedepgina">
    <w:name w:val="footer"/>
    <w:basedOn w:val="Normal"/>
    <w:link w:val="PiedepginaCar"/>
    <w:uiPriority w:val="99"/>
    <w:unhideWhenUsed/>
    <w:rsid w:val="00D96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74D"/>
  </w:style>
  <w:style w:type="paragraph" w:styleId="Textodeglobo">
    <w:name w:val="Balloon Text"/>
    <w:basedOn w:val="Normal"/>
    <w:link w:val="TextodegloboCar"/>
    <w:uiPriority w:val="99"/>
    <w:semiHidden/>
    <w:unhideWhenUsed/>
    <w:rsid w:val="000C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e_Microsoft_Word_97-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B22A-CB7C-4A3A-AC2A-FBC66E0E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PAULIN TORRES</dc:creator>
  <cp:keywords/>
  <dc:description/>
  <cp:lastModifiedBy>SILVINA PAULIN TORRES</cp:lastModifiedBy>
  <cp:revision>2</cp:revision>
  <cp:lastPrinted>2023-09-14T16:02:00Z</cp:lastPrinted>
  <dcterms:created xsi:type="dcterms:W3CDTF">2024-09-25T20:32:00Z</dcterms:created>
  <dcterms:modified xsi:type="dcterms:W3CDTF">2024-09-25T20:32:00Z</dcterms:modified>
</cp:coreProperties>
</file>