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BC" w:rsidRDefault="001D33BC" w:rsidP="001D33BC">
      <w:pPr>
        <w:spacing w:after="0" w:line="240" w:lineRule="auto"/>
      </w:pPr>
    </w:p>
    <w:p w:rsidR="00DC1730" w:rsidRPr="00BF1B09" w:rsidRDefault="006B5ED9" w:rsidP="006B5ED9">
      <w:pPr>
        <w:tabs>
          <w:tab w:val="left" w:pos="36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F1B09">
        <w:rPr>
          <w:rFonts w:ascii="Arial" w:hAnsi="Arial" w:cs="Arial"/>
          <w:b/>
          <w:sz w:val="20"/>
          <w:szCs w:val="20"/>
          <w:u w:val="single"/>
        </w:rPr>
        <w:t>Informe de Comisión</w:t>
      </w:r>
    </w:p>
    <w:p w:rsidR="006B5ED9" w:rsidRDefault="006B5ED9" w:rsidP="00DC1730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DC1730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Área:</w:t>
      </w:r>
      <w:r w:rsidR="006B5ED9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1730" w:rsidRDefault="00BF1B09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Servidor</w:t>
      </w:r>
      <w:r w:rsidR="00DC1730" w:rsidRPr="00C83A24">
        <w:rPr>
          <w:rFonts w:ascii="Arial" w:hAnsi="Arial" w:cs="Arial"/>
          <w:b/>
          <w:sz w:val="20"/>
          <w:szCs w:val="20"/>
        </w:rPr>
        <w:t xml:space="preserve"> o funcionario público:</w:t>
      </w:r>
      <w:r w:rsidR="00DC1730">
        <w:rPr>
          <w:rFonts w:ascii="Arial" w:hAnsi="Arial" w:cs="Arial"/>
          <w:b/>
          <w:sz w:val="20"/>
          <w:szCs w:val="20"/>
        </w:rPr>
        <w:t xml:space="preserve"> </w:t>
      </w:r>
      <w:r w:rsidR="006B5ED9">
        <w:rPr>
          <w:rFonts w:ascii="Arial" w:hAnsi="Arial" w:cs="Arial"/>
          <w:b/>
          <w:sz w:val="20"/>
          <w:szCs w:val="20"/>
        </w:rPr>
        <w:t>_____________________________________________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</w:t>
      </w:r>
      <w:r w:rsidR="006B5ED9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>_______</w:t>
      </w:r>
    </w:p>
    <w:p w:rsidR="00BF1B09" w:rsidRDefault="00BF1B09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1B09" w:rsidRDefault="00BF1B09" w:rsidP="00BF1B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Lugar y fecha de la Comisión: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_______________________________________________________________</w:t>
      </w: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C1730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b/>
          <w:sz w:val="20"/>
          <w:szCs w:val="20"/>
        </w:rPr>
        <w:t xml:space="preserve"> de entrega del informe: </w:t>
      </w:r>
      <w:r w:rsidR="006B5ED9"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</w:t>
      </w:r>
      <w:r w:rsidR="006B5ED9">
        <w:rPr>
          <w:rFonts w:ascii="Arial" w:hAnsi="Arial" w:cs="Arial"/>
          <w:b/>
          <w:sz w:val="20"/>
          <w:szCs w:val="20"/>
        </w:rPr>
        <w:t>_____</w:t>
      </w: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1730" w:rsidRDefault="00DC1730" w:rsidP="006B5ED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Asunto de la comisión: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B5ED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____________</w:t>
      </w:r>
      <w:r w:rsidR="006B5ED9">
        <w:rPr>
          <w:rFonts w:ascii="Arial" w:hAnsi="Arial" w:cs="Arial"/>
          <w:b/>
          <w:sz w:val="20"/>
          <w:szCs w:val="20"/>
        </w:rPr>
        <w:t>_</w:t>
      </w: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1730" w:rsidRDefault="00DC1730" w:rsidP="006B5ED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Actividades realizadas:</w:t>
      </w:r>
      <w:r w:rsidR="006B5ED9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____________</w:t>
      </w:r>
      <w:r w:rsidR="006B5ED9">
        <w:rPr>
          <w:rFonts w:ascii="Arial" w:hAnsi="Arial" w:cs="Arial"/>
          <w:b/>
          <w:sz w:val="20"/>
          <w:szCs w:val="20"/>
        </w:rPr>
        <w:t>_</w:t>
      </w: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Resultados obtenidos:</w:t>
      </w:r>
      <w:r w:rsidR="006B5ED9">
        <w:rPr>
          <w:rFonts w:ascii="Arial" w:hAnsi="Arial" w:cs="Arial"/>
          <w:b/>
          <w:sz w:val="20"/>
          <w:szCs w:val="20"/>
        </w:rPr>
        <w:t xml:space="preserve"> ________________________________________________________________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</w:t>
      </w:r>
      <w:r w:rsidR="006B5ED9">
        <w:rPr>
          <w:rFonts w:ascii="Arial" w:hAnsi="Arial" w:cs="Arial"/>
          <w:b/>
          <w:sz w:val="20"/>
          <w:szCs w:val="20"/>
        </w:rPr>
        <w:t>_</w:t>
      </w: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1730" w:rsidRPr="00C83A24" w:rsidRDefault="00DC1730" w:rsidP="00DC1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3A24">
        <w:rPr>
          <w:rFonts w:ascii="Arial" w:hAnsi="Arial" w:cs="Arial"/>
          <w:b/>
          <w:sz w:val="20"/>
          <w:szCs w:val="20"/>
        </w:rPr>
        <w:t>Contribuciones a la Institución y Conclusiones:</w:t>
      </w:r>
      <w:r w:rsidR="006B5ED9">
        <w:rPr>
          <w:rFonts w:ascii="Arial" w:hAnsi="Arial" w:cs="Arial"/>
          <w:b/>
          <w:sz w:val="20"/>
          <w:szCs w:val="20"/>
        </w:rPr>
        <w:t xml:space="preserve"> _________________________________________</w:t>
      </w:r>
      <w:r w:rsidR="003B24FC">
        <w:rPr>
          <w:rFonts w:ascii="Arial" w:hAnsi="Arial" w:cs="Arial"/>
          <w:b/>
          <w:sz w:val="20"/>
          <w:szCs w:val="20"/>
        </w:rPr>
        <w:t>____</w:t>
      </w:r>
      <w:r w:rsidR="006B5ED9">
        <w:rPr>
          <w:rFonts w:ascii="Arial" w:hAnsi="Arial" w:cs="Arial"/>
          <w:b/>
          <w:sz w:val="20"/>
          <w:szCs w:val="20"/>
        </w:rPr>
        <w:t>___</w:t>
      </w:r>
    </w:p>
    <w:p w:rsidR="00DC1730" w:rsidRDefault="00DC1730" w:rsidP="00DC1730">
      <w:pPr>
        <w:ind w:right="-1086"/>
        <w:jc w:val="both"/>
        <w:rPr>
          <w:rFonts w:ascii="Arial" w:eastAsia="Calibri" w:hAnsi="Arial" w:cs="Arial"/>
          <w:b/>
          <w:sz w:val="20"/>
          <w:szCs w:val="20"/>
        </w:rPr>
      </w:pPr>
    </w:p>
    <w:p w:rsidR="003B24FC" w:rsidRDefault="003B24FC" w:rsidP="00DC1730">
      <w:pPr>
        <w:ind w:right="-1086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Observaciones:</w:t>
      </w:r>
    </w:p>
    <w:p w:rsidR="00DC1730" w:rsidRPr="00DC1730" w:rsidRDefault="002817B1" w:rsidP="002817B1">
      <w:pPr>
        <w:tabs>
          <w:tab w:val="left" w:pos="363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114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4F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C1730" w:rsidRPr="00DC1730" w:rsidSect="003B24FC">
      <w:headerReference w:type="default" r:id="rId7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0E" w:rsidRDefault="00876A0E" w:rsidP="004F424B">
      <w:pPr>
        <w:spacing w:after="0" w:line="240" w:lineRule="auto"/>
      </w:pPr>
      <w:r>
        <w:separator/>
      </w:r>
    </w:p>
  </w:endnote>
  <w:endnote w:type="continuationSeparator" w:id="0">
    <w:p w:rsidR="00876A0E" w:rsidRDefault="00876A0E" w:rsidP="004F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0E" w:rsidRDefault="00876A0E" w:rsidP="004F424B">
      <w:pPr>
        <w:spacing w:after="0" w:line="240" w:lineRule="auto"/>
      </w:pPr>
      <w:r>
        <w:separator/>
      </w:r>
    </w:p>
  </w:footnote>
  <w:footnote w:type="continuationSeparator" w:id="0">
    <w:p w:rsidR="00876A0E" w:rsidRDefault="00876A0E" w:rsidP="004F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4D" w:rsidRDefault="0033064D" w:rsidP="006B5ED9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56F6B7C7" wp14:editId="51F54002">
          <wp:simplePos x="0" y="0"/>
          <wp:positionH relativeFrom="column">
            <wp:posOffset>4473368</wp:posOffset>
          </wp:positionH>
          <wp:positionV relativeFrom="paragraph">
            <wp:posOffset>-170624</wp:posOffset>
          </wp:positionV>
          <wp:extent cx="506095" cy="615950"/>
          <wp:effectExtent l="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8480" behindDoc="1" locked="0" layoutInCell="0" allowOverlap="1" wp14:anchorId="322B211A" wp14:editId="3BA1BE88">
          <wp:simplePos x="0" y="0"/>
          <wp:positionH relativeFrom="page">
            <wp:posOffset>1530867</wp:posOffset>
          </wp:positionH>
          <wp:positionV relativeFrom="page">
            <wp:posOffset>177715</wp:posOffset>
          </wp:positionV>
          <wp:extent cx="2881423" cy="7143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 r="43924"/>
                  <a:stretch/>
                </pic:blipFill>
                <pic:spPr bwMode="auto">
                  <a:xfrm>
                    <a:off x="0" y="0"/>
                    <a:ext cx="2881423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F424B" w:rsidRDefault="004F424B" w:rsidP="006B5E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4B"/>
    <w:rsid w:val="0011111E"/>
    <w:rsid w:val="0016777A"/>
    <w:rsid w:val="001D33BC"/>
    <w:rsid w:val="00271CFF"/>
    <w:rsid w:val="002817B1"/>
    <w:rsid w:val="0033064D"/>
    <w:rsid w:val="00331D02"/>
    <w:rsid w:val="003B24FC"/>
    <w:rsid w:val="003F5D0F"/>
    <w:rsid w:val="004A1027"/>
    <w:rsid w:val="004D05B3"/>
    <w:rsid w:val="004F424B"/>
    <w:rsid w:val="006235DC"/>
    <w:rsid w:val="006A5DEA"/>
    <w:rsid w:val="006B5829"/>
    <w:rsid w:val="006B5ED9"/>
    <w:rsid w:val="006D2A4F"/>
    <w:rsid w:val="00795F22"/>
    <w:rsid w:val="007D092F"/>
    <w:rsid w:val="0083076F"/>
    <w:rsid w:val="0083299D"/>
    <w:rsid w:val="00856C7D"/>
    <w:rsid w:val="00876A0E"/>
    <w:rsid w:val="008E751B"/>
    <w:rsid w:val="008F461B"/>
    <w:rsid w:val="00953041"/>
    <w:rsid w:val="009D316C"/>
    <w:rsid w:val="00A01598"/>
    <w:rsid w:val="00A25BA9"/>
    <w:rsid w:val="00BF1B09"/>
    <w:rsid w:val="00C7283F"/>
    <w:rsid w:val="00C83A24"/>
    <w:rsid w:val="00CA2213"/>
    <w:rsid w:val="00D141C4"/>
    <w:rsid w:val="00DC1730"/>
    <w:rsid w:val="00DD1313"/>
    <w:rsid w:val="00E10BFB"/>
    <w:rsid w:val="00E81143"/>
    <w:rsid w:val="00F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2C6BB-73C4-45CB-B3FE-55F0312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24B"/>
  </w:style>
  <w:style w:type="paragraph" w:styleId="Piedepgina">
    <w:name w:val="footer"/>
    <w:basedOn w:val="Normal"/>
    <w:link w:val="PiedepginaCar"/>
    <w:uiPriority w:val="99"/>
    <w:unhideWhenUsed/>
    <w:rsid w:val="004F4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24B"/>
  </w:style>
  <w:style w:type="paragraph" w:styleId="Textodeglobo">
    <w:name w:val="Balloon Text"/>
    <w:basedOn w:val="Normal"/>
    <w:link w:val="TextodegloboCar"/>
    <w:uiPriority w:val="99"/>
    <w:semiHidden/>
    <w:unhideWhenUsed/>
    <w:rsid w:val="00DD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D675-9DDA-4FDB-A40A-76BFE868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ESMERALDA REYES MEZQUITE</cp:lastModifiedBy>
  <cp:revision>3</cp:revision>
  <cp:lastPrinted>2018-05-08T14:04:00Z</cp:lastPrinted>
  <dcterms:created xsi:type="dcterms:W3CDTF">2022-11-25T16:49:00Z</dcterms:created>
  <dcterms:modified xsi:type="dcterms:W3CDTF">2023-04-17T18:50:00Z</dcterms:modified>
</cp:coreProperties>
</file>